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CAF" w:rsidRPr="0024452B" w:rsidRDefault="007950A7">
      <w:pPr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bookmarkStart w:id="0" w:name="_GoBack"/>
      <w:bookmarkEnd w:id="0"/>
      <w:r w:rsidRPr="0024452B"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9255760</wp:posOffset>
                </wp:positionH>
                <wp:positionV relativeFrom="paragraph">
                  <wp:posOffset>-104140</wp:posOffset>
                </wp:positionV>
                <wp:extent cx="692150" cy="272415"/>
                <wp:effectExtent l="0" t="0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4CAF" w:rsidRDefault="00F74CAF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別紙５</w:t>
                            </w:r>
                          </w:p>
                        </w:txbxContent>
                      </wps:txbx>
                      <wps:bodyPr rot="0" vert="horz" wrap="square" lIns="91440" tIns="2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8.8pt;margin-top:-8.2pt;width:54.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">
                <v:textbox inset=",.8mm">
                  <w:txbxContent>
                    <w:p w:rsidR="00F74CAF" w:rsidRDefault="00F74CAF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別紙５</w:t>
                      </w:r>
                    </w:p>
                  </w:txbxContent>
                </v:textbox>
              </v:shape>
            </w:pict>
          </mc:Fallback>
        </mc:AlternateContent>
      </w:r>
      <w:r w:rsidR="00F74CAF" w:rsidRPr="0024452B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＜論文リスト＞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3253"/>
        <w:gridCol w:w="4357"/>
        <w:gridCol w:w="3844"/>
        <w:gridCol w:w="2050"/>
        <w:gridCol w:w="1125"/>
        <w:gridCol w:w="631"/>
      </w:tblGrid>
      <w:tr w:rsidR="0024452B" w:rsidRPr="0024452B">
        <w:trPr>
          <w:trHeight w:val="586"/>
        </w:trPr>
        <w:tc>
          <w:tcPr>
            <w:tcW w:w="436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53B4">
              <w:rPr>
                <w:rFonts w:ascii="ＭＳ Ｐゴシック" w:eastAsia="ＭＳ Ｐゴシック" w:hAnsi="ＭＳ Ｐゴシック" w:hint="eastAsia"/>
                <w:spacing w:val="16"/>
                <w:kern w:val="0"/>
                <w:fitText w:val="1050" w:id="1936875264"/>
              </w:rPr>
              <w:t>著者(全員</w:t>
            </w:r>
            <w:r w:rsidRPr="000E53B4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1050" w:id="1936875264"/>
              </w:rPr>
              <w:t>)</w:t>
            </w:r>
          </w:p>
        </w:tc>
        <w:tc>
          <w:tcPr>
            <w:tcW w:w="435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1C1E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050" w:id="1936875265"/>
              </w:rPr>
              <w:t>論文名</w:t>
            </w:r>
          </w:p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1C1E">
              <w:rPr>
                <w:rFonts w:ascii="ＭＳ Ｐゴシック" w:eastAsia="ＭＳ Ｐゴシック" w:hAnsi="ＭＳ Ｐゴシック" w:hint="eastAsia"/>
                <w:spacing w:val="123"/>
                <w:kern w:val="0"/>
                <w:fitText w:val="1050" w:id="1936875266"/>
              </w:rPr>
              <w:t>タイト</w:t>
            </w:r>
            <w:r w:rsidRPr="00F21C1E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050" w:id="1936875266"/>
              </w:rPr>
              <w:t>ル</w:t>
            </w:r>
          </w:p>
        </w:tc>
        <w:tc>
          <w:tcPr>
            <w:tcW w:w="38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1C1E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050" w:id="1936875267"/>
              </w:rPr>
              <w:t>雑誌名</w:t>
            </w:r>
          </w:p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（論文紙名）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050" w:id="1936875268"/>
              </w:rPr>
              <w:t>Vol.／</w:t>
            </w:r>
            <w:r w:rsidRPr="0024452B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50" w:id="1936875268"/>
              </w:rPr>
              <w:t>頁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発行年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分類</w:t>
            </w:r>
          </w:p>
        </w:tc>
      </w:tr>
      <w:tr w:rsidR="0024452B" w:rsidRPr="0024452B">
        <w:trPr>
          <w:trHeight w:val="869"/>
        </w:trPr>
        <w:tc>
          <w:tcPr>
            <w:tcW w:w="43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24452B" w:rsidRPr="0024452B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>
        <w:trPr>
          <w:trHeight w:val="869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05EB1" w:rsidRPr="0024452B" w:rsidRDefault="00DD110F">
      <w:pPr>
        <w:rPr>
          <w:rFonts w:ascii="ＭＳ Ｐゴシック" w:eastAsia="ＭＳ Ｐゴシック" w:hAnsi="ＭＳ Ｐゴシック"/>
        </w:rPr>
      </w:pPr>
      <w:r w:rsidRPr="0024452B">
        <w:rPr>
          <w:rFonts w:ascii="ＭＳ Ｐゴシック" w:eastAsia="ＭＳ Ｐゴシック" w:hAnsi="ＭＳ Ｐゴシック" w:hint="eastAsia"/>
        </w:rPr>
        <w:t>※代表的な論文を最大１０件</w:t>
      </w:r>
      <w:r w:rsidR="00F74CAF" w:rsidRPr="0024452B">
        <w:rPr>
          <w:rFonts w:ascii="ＭＳ Ｐゴシック" w:eastAsia="ＭＳ Ｐゴシック" w:hAnsi="ＭＳ Ｐゴシック" w:hint="eastAsia"/>
        </w:rPr>
        <w:t>までご記入ください。</w:t>
      </w:r>
      <w:r w:rsidR="00105EB1" w:rsidRPr="0024452B">
        <w:rPr>
          <w:rFonts w:ascii="ＭＳ Ｐゴシック" w:eastAsia="ＭＳ Ｐゴシック" w:hAnsi="ＭＳ Ｐゴシック" w:hint="eastAsia"/>
        </w:rPr>
        <w:t xml:space="preserve">　その際、別紙２「Ⅱ.主要論文タイトル」に記載した論文２件を上記１、２に記載してください。　</w:t>
      </w:r>
    </w:p>
    <w:p w:rsidR="00F74CAF" w:rsidRPr="0024452B" w:rsidRDefault="00F74CAF">
      <w:pPr>
        <w:rPr>
          <w:rFonts w:ascii="ＭＳ Ｐゴシック" w:eastAsia="ＭＳ Ｐゴシック" w:hAnsi="ＭＳ Ｐゴシック"/>
        </w:rPr>
      </w:pPr>
      <w:r w:rsidRPr="0024452B">
        <w:rPr>
          <w:rFonts w:ascii="ＭＳ Ｐゴシック" w:eastAsia="ＭＳ Ｐゴシック" w:hAnsi="ＭＳ Ｐゴシック" w:hint="eastAsia"/>
        </w:rPr>
        <w:t>※分類</w:t>
      </w:r>
      <w:r w:rsidR="00DD110F" w:rsidRPr="0024452B">
        <w:rPr>
          <w:rFonts w:ascii="ＭＳ Ｐゴシック" w:eastAsia="ＭＳ Ｐゴシック" w:hAnsi="ＭＳ Ｐゴシック" w:hint="eastAsia"/>
        </w:rPr>
        <w:t>欄に</w:t>
      </w:r>
      <w:r w:rsidRPr="0024452B">
        <w:rPr>
          <w:rFonts w:ascii="ＭＳ Ｐゴシック" w:eastAsia="ＭＳ Ｐゴシック" w:hAnsi="ＭＳ Ｐゴシック" w:hint="eastAsia"/>
        </w:rPr>
        <w:t>は、査読を受けた論文で被推薦者の貢献度</w:t>
      </w:r>
      <w:r w:rsidR="00DD110F" w:rsidRPr="0024452B">
        <w:rPr>
          <w:rFonts w:ascii="ＭＳ Ｐゴシック" w:eastAsia="ＭＳ Ｐゴシック" w:hAnsi="ＭＳ Ｐゴシック" w:hint="eastAsia"/>
        </w:rPr>
        <w:t>が</w:t>
      </w:r>
      <w:r w:rsidR="0037570D" w:rsidRPr="0024452B">
        <w:rPr>
          <w:rFonts w:ascii="ＭＳ Ｐゴシック" w:eastAsia="ＭＳ Ｐゴシック" w:hAnsi="ＭＳ Ｐゴシック" w:hint="eastAsia"/>
        </w:rPr>
        <w:t>５０</w:t>
      </w:r>
      <w:r w:rsidRPr="0024452B">
        <w:rPr>
          <w:rFonts w:ascii="ＭＳ Ｐゴシック" w:eastAsia="ＭＳ Ｐゴシック" w:hAnsi="ＭＳ Ｐゴシック" w:hint="eastAsia"/>
        </w:rPr>
        <w:t>％以上のものは</w:t>
      </w:r>
      <w:r w:rsidR="0037570D" w:rsidRPr="0024452B">
        <w:rPr>
          <w:rFonts w:ascii="ＭＳ Ｐゴシック" w:eastAsia="ＭＳ Ｐゴシック" w:hAnsi="ＭＳ Ｐゴシック" w:hint="eastAsia"/>
        </w:rPr>
        <w:t>１</w:t>
      </w:r>
      <w:r w:rsidRPr="0024452B">
        <w:rPr>
          <w:rFonts w:ascii="ＭＳ Ｐゴシック" w:eastAsia="ＭＳ Ｐゴシック" w:hAnsi="ＭＳ Ｐゴシック" w:hint="eastAsia"/>
        </w:rPr>
        <w:t>を、それ以外は</w:t>
      </w:r>
      <w:r w:rsidR="0037570D" w:rsidRPr="0024452B">
        <w:rPr>
          <w:rFonts w:ascii="ＭＳ Ｐゴシック" w:eastAsia="ＭＳ Ｐゴシック" w:hAnsi="ＭＳ Ｐゴシック" w:hint="eastAsia"/>
        </w:rPr>
        <w:t>２</w:t>
      </w:r>
      <w:r w:rsidRPr="0024452B">
        <w:rPr>
          <w:rFonts w:ascii="ＭＳ Ｐゴシック" w:eastAsia="ＭＳ Ｐゴシック" w:hAnsi="ＭＳ Ｐゴシック" w:hint="eastAsia"/>
        </w:rPr>
        <w:t>をご記入ください。</w:t>
      </w:r>
    </w:p>
    <w:sectPr w:rsidR="00F74CAF" w:rsidRPr="0024452B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3D6" w:rsidRDefault="004B33D6" w:rsidP="00DD110F">
      <w:r>
        <w:separator/>
      </w:r>
    </w:p>
  </w:endnote>
  <w:endnote w:type="continuationSeparator" w:id="0">
    <w:p w:rsidR="004B33D6" w:rsidRDefault="004B33D6" w:rsidP="00DD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3D6" w:rsidRDefault="004B33D6" w:rsidP="00DD110F">
      <w:r>
        <w:separator/>
      </w:r>
    </w:p>
  </w:footnote>
  <w:footnote w:type="continuationSeparator" w:id="0">
    <w:p w:rsidR="004B33D6" w:rsidRDefault="004B33D6" w:rsidP="00DD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A59"/>
    <w:rsid w:val="000E53B4"/>
    <w:rsid w:val="00105EB1"/>
    <w:rsid w:val="0016479A"/>
    <w:rsid w:val="002228FB"/>
    <w:rsid w:val="0024452B"/>
    <w:rsid w:val="003054DD"/>
    <w:rsid w:val="003229CE"/>
    <w:rsid w:val="0037570D"/>
    <w:rsid w:val="00386382"/>
    <w:rsid w:val="004B33D6"/>
    <w:rsid w:val="004E5252"/>
    <w:rsid w:val="0054565E"/>
    <w:rsid w:val="005D3A59"/>
    <w:rsid w:val="006852F3"/>
    <w:rsid w:val="006A0F3F"/>
    <w:rsid w:val="006A5205"/>
    <w:rsid w:val="00733AC6"/>
    <w:rsid w:val="007950A7"/>
    <w:rsid w:val="007A55F0"/>
    <w:rsid w:val="009C691E"/>
    <w:rsid w:val="00A027D2"/>
    <w:rsid w:val="00B7642B"/>
    <w:rsid w:val="00C73BF8"/>
    <w:rsid w:val="00DD110F"/>
    <w:rsid w:val="00E82FC5"/>
    <w:rsid w:val="00EB7B8C"/>
    <w:rsid w:val="00F21C1E"/>
    <w:rsid w:val="00F366BD"/>
    <w:rsid w:val="00F43C6B"/>
    <w:rsid w:val="00F74CAF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110F"/>
    <w:rPr>
      <w:kern w:val="2"/>
      <w:sz w:val="21"/>
      <w:szCs w:val="24"/>
    </w:rPr>
  </w:style>
  <w:style w:type="paragraph" w:styleId="a5">
    <w:name w:val="footer"/>
    <w:basedOn w:val="a"/>
    <w:link w:val="a6"/>
    <w:rsid w:val="00DD1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110F"/>
    <w:rPr>
      <w:kern w:val="2"/>
      <w:sz w:val="21"/>
      <w:szCs w:val="24"/>
    </w:rPr>
  </w:style>
  <w:style w:type="paragraph" w:styleId="a7">
    <w:name w:val="Balloon Text"/>
    <w:basedOn w:val="a"/>
    <w:semiHidden/>
    <w:rsid w:val="00F366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2020-02-17T05:48:00Z</dcterms:created>
  <dcterms:modified xsi:type="dcterms:W3CDTF">2020-02-17T05:49:00Z</dcterms:modified>
</cp:coreProperties>
</file>