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9313" w14:textId="18A0CDAB" w:rsidR="00D20729" w:rsidRPr="00270089" w:rsidRDefault="00333AAF" w:rsidP="00D20729">
      <w:pPr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  <w:r w:rsidRPr="00270089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6BE5" wp14:editId="17704476">
                <wp:simplePos x="0" y="0"/>
                <wp:positionH relativeFrom="column">
                  <wp:posOffset>5509260</wp:posOffset>
                </wp:positionH>
                <wp:positionV relativeFrom="paragraph">
                  <wp:posOffset>-6985</wp:posOffset>
                </wp:positionV>
                <wp:extent cx="692150" cy="266700"/>
                <wp:effectExtent l="0" t="0" r="12700" b="1905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6C9F2" w14:textId="6EFBB8BD" w:rsidR="00D20729" w:rsidRPr="00403D59" w:rsidRDefault="00D20729" w:rsidP="00333A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</w:t>
                            </w:r>
                            <w:r w:rsidR="00F94A38">
                              <w:rPr>
                                <w:rFonts w:eastAsia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6BE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33.8pt;margin-top:-.55pt;width: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">
                <v:textbox>
                  <w:txbxContent>
                    <w:p w14:paraId="1176C9F2" w14:textId="6EFBB8BD" w:rsidR="00D20729" w:rsidRPr="00403D59" w:rsidRDefault="00D20729" w:rsidP="00333AAF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</w:t>
                      </w:r>
                      <w:r w:rsidR="00F94A38">
                        <w:rPr>
                          <w:rFonts w:eastAsia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70089">
        <w:rPr>
          <w:rFonts w:ascii="ＭＳ Ｐゴシック" w:eastAsia="ＭＳ Ｐゴシック" w:hAnsi="ＭＳ Ｐゴシック" w:hint="eastAsia"/>
          <w:u w:val="single"/>
        </w:rPr>
        <w:t>２０２０年　第１９回　ドコモ・モバイル・サイエンス賞　応募調書</w:t>
      </w:r>
    </w:p>
    <w:p w14:paraId="6BFEE9D1" w14:textId="77777777" w:rsidR="00B82848" w:rsidRPr="00270089" w:rsidRDefault="00B82848" w:rsidP="00D20729">
      <w:pPr>
        <w:rPr>
          <w:rFonts w:ascii="ＭＳ Ｐゴシック" w:eastAsia="ＭＳ Ｐゴシック" w:hAnsi="ＭＳ Ｐゴシック"/>
          <w:u w:val="single"/>
        </w:rPr>
      </w:pPr>
    </w:p>
    <w:p w14:paraId="55AC0C7A" w14:textId="18A068E2" w:rsidR="00D20729" w:rsidRPr="00270089" w:rsidRDefault="00D20729" w:rsidP="00D2072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≪共著者</w:t>
      </w:r>
      <w:r w:rsidR="00BB0172" w:rsidRPr="00270089">
        <w:rPr>
          <w:rFonts w:ascii="ＭＳ Ｐゴシック" w:eastAsia="ＭＳ Ｐゴシック" w:hAnsi="ＭＳ Ｐゴシック" w:hint="eastAsia"/>
          <w:b/>
          <w:bCs/>
          <w:sz w:val="32"/>
        </w:rPr>
        <w:t>同意</w:t>
      </w:r>
      <w:r w:rsidR="00DD0F78" w:rsidRPr="00270089">
        <w:rPr>
          <w:rFonts w:ascii="ＭＳ Ｐゴシック" w:eastAsia="ＭＳ Ｐゴシック" w:hAnsi="ＭＳ Ｐゴシック" w:hint="eastAsia"/>
          <w:b/>
          <w:bCs/>
          <w:sz w:val="32"/>
        </w:rPr>
        <w:t>済</w:t>
      </w:r>
      <w:r w:rsidR="00FE1665" w:rsidRPr="00270089">
        <w:rPr>
          <w:rFonts w:ascii="ＭＳ Ｐゴシック" w:eastAsia="ＭＳ Ｐゴシック" w:hAnsi="ＭＳ Ｐゴシック" w:hint="eastAsia"/>
          <w:b/>
          <w:bCs/>
          <w:sz w:val="32"/>
        </w:rPr>
        <w:t>確認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書≫</w:t>
      </w:r>
    </w:p>
    <w:p w14:paraId="44679696" w14:textId="77777777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5508D268" w14:textId="4C3144B6" w:rsidR="00D20729" w:rsidRPr="00A404E6" w:rsidRDefault="00D20729" w:rsidP="00D20729">
      <w:pPr>
        <w:rPr>
          <w:rFonts w:ascii="ＭＳ Ｐゴシック" w:eastAsia="ＭＳ Ｐゴシック" w:hAnsi="ＭＳ Ｐゴシック"/>
          <w:color w:val="FF0000"/>
        </w:rPr>
      </w:pPr>
      <w:r w:rsidRPr="002E7B83">
        <w:rPr>
          <w:rFonts w:ascii="ＭＳ Ｐゴシック" w:eastAsia="ＭＳ Ｐゴシック" w:hAnsi="ＭＳ Ｐゴシック" w:hint="eastAsia"/>
        </w:rPr>
        <w:t>※この様式は</w:t>
      </w:r>
      <w:r w:rsidR="00A404E6" w:rsidRPr="002E7B83">
        <w:rPr>
          <w:rFonts w:ascii="ＭＳ Ｐゴシック" w:eastAsia="ＭＳ Ｐゴシック" w:hAnsi="ＭＳ Ｐゴシック" w:hint="eastAsia"/>
        </w:rPr>
        <w:t>、個人による応募において、</w:t>
      </w:r>
      <w:r w:rsidR="00FE1665" w:rsidRPr="002E7B83">
        <w:rPr>
          <w:rFonts w:ascii="ＭＳ Ｐゴシック" w:eastAsia="ＭＳ Ｐゴシック" w:hAnsi="ＭＳ Ｐゴシック" w:hint="eastAsia"/>
        </w:rPr>
        <w:t>主要</w:t>
      </w:r>
      <w:r w:rsidRPr="002E7B83">
        <w:rPr>
          <w:rFonts w:ascii="ＭＳ Ｐゴシック" w:eastAsia="ＭＳ Ｐゴシック" w:hAnsi="ＭＳ Ｐゴシック" w:hint="eastAsia"/>
        </w:rPr>
        <w:t>論文</w:t>
      </w:r>
      <w:r w:rsidR="00FE1665" w:rsidRPr="002E7B83">
        <w:rPr>
          <w:rFonts w:ascii="ＭＳ Ｐゴシック" w:eastAsia="ＭＳ Ｐゴシック" w:hAnsi="ＭＳ Ｐゴシック" w:hint="eastAsia"/>
        </w:rPr>
        <w:t>が共著のものである場合にご</w:t>
      </w:r>
      <w:r w:rsidRPr="002E7B83">
        <w:rPr>
          <w:rFonts w:ascii="ＭＳ Ｐゴシック" w:eastAsia="ＭＳ Ｐゴシック" w:hAnsi="ＭＳ Ｐゴシック" w:hint="eastAsia"/>
        </w:rPr>
        <w:t>記入ください。</w:t>
      </w:r>
    </w:p>
    <w:p w14:paraId="4E7CB86C" w14:textId="47AACEB1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7EC8474B" w14:textId="64641722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6ED85C2C" w14:textId="7D55089B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42380FA1" w14:textId="7BBC6DEC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06D20028" w14:textId="77777777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74EE187D" w14:textId="77777777" w:rsidR="00BB0172" w:rsidRPr="00270089" w:rsidRDefault="00BB0172" w:rsidP="00D20729">
      <w:pPr>
        <w:rPr>
          <w:rFonts w:ascii="ＭＳ Ｐゴシック" w:eastAsia="ＭＳ Ｐゴシック" w:hAnsi="ＭＳ Ｐゴシック"/>
        </w:rPr>
      </w:pPr>
    </w:p>
    <w:p w14:paraId="21BBDC81" w14:textId="3F046DC3" w:rsidR="00D20729" w:rsidRPr="00270089" w:rsidRDefault="00D20729" w:rsidP="00D20729">
      <w:pPr>
        <w:ind w:firstLineChars="100" w:firstLine="321"/>
        <w:rPr>
          <w:rFonts w:ascii="ＭＳ Ｐゴシック" w:eastAsia="ＭＳ Ｐゴシック" w:hAnsi="ＭＳ Ｐゴシック"/>
          <w:b/>
          <w:bCs/>
          <w:u w:val="single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共著論文タイトル：　　　　　　　　　　　　　　　　　　　　　　　　　　　　　　　</w:t>
      </w:r>
    </w:p>
    <w:p w14:paraId="3E5A3A0D" w14:textId="093B7A90" w:rsidR="00237B2B" w:rsidRPr="00270089" w:rsidRDefault="00237B2B">
      <w:pPr>
        <w:rPr>
          <w:rFonts w:ascii="ＭＳ Ｐゴシック" w:eastAsia="ＭＳ Ｐゴシック" w:hAnsi="ＭＳ Ｐゴシック"/>
          <w:szCs w:val="21"/>
        </w:rPr>
      </w:pPr>
    </w:p>
    <w:p w14:paraId="49D98C3A" w14:textId="39E56377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0259044" w14:textId="2C1C57D9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5662DCD3" w14:textId="29BE5EF3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BE23C46" w14:textId="77777777" w:rsidR="00C45D21" w:rsidRPr="00270089" w:rsidRDefault="00BB0172">
      <w:pPr>
        <w:rPr>
          <w:rFonts w:asciiTheme="minorEastAsia" w:eastAsiaTheme="minorEastAsia" w:hAnsiTheme="minorEastAsia"/>
          <w:sz w:val="28"/>
          <w:szCs w:val="28"/>
        </w:rPr>
      </w:pPr>
      <w:r w:rsidRPr="0027008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70089">
        <w:rPr>
          <w:rFonts w:asciiTheme="minorEastAsia" w:eastAsiaTheme="minorEastAsia" w:hAnsiTheme="minorEastAsia" w:hint="eastAsia"/>
          <w:sz w:val="28"/>
          <w:szCs w:val="28"/>
        </w:rPr>
        <w:t>私は、上記共著論文を主要論文として、ドコモ・モバイル・サイエンス賞に</w:t>
      </w:r>
    </w:p>
    <w:p w14:paraId="3BFCEE83" w14:textId="6167715D" w:rsidR="00712B21" w:rsidRPr="00270089" w:rsidRDefault="00BB0172">
      <w:pPr>
        <w:rPr>
          <w:rFonts w:asciiTheme="minorEastAsia" w:eastAsiaTheme="minorEastAsia" w:hAnsiTheme="minorEastAsia"/>
          <w:sz w:val="28"/>
          <w:szCs w:val="28"/>
        </w:rPr>
      </w:pPr>
      <w:r w:rsidRPr="00270089">
        <w:rPr>
          <w:rFonts w:asciiTheme="minorEastAsia" w:eastAsiaTheme="minorEastAsia" w:hAnsiTheme="minorEastAsia" w:hint="eastAsia"/>
          <w:sz w:val="28"/>
          <w:szCs w:val="28"/>
        </w:rPr>
        <w:t>応募するに当たり、</w:t>
      </w:r>
      <w:r w:rsidR="00712B21" w:rsidRPr="00270089">
        <w:rPr>
          <w:rFonts w:asciiTheme="minorEastAsia" w:eastAsiaTheme="minorEastAsia" w:hAnsiTheme="minorEastAsia" w:hint="eastAsia"/>
          <w:sz w:val="28"/>
          <w:szCs w:val="28"/>
        </w:rPr>
        <w:t>私の貢献度が50％以上であり、個人応募することに関して</w:t>
      </w:r>
      <w:r w:rsidR="00B353E1" w:rsidRPr="00270089"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14:paraId="074D5105" w14:textId="2103D4D4" w:rsidR="00DD0F78" w:rsidRPr="00270089" w:rsidRDefault="00FE1665">
      <w:pPr>
        <w:rPr>
          <w:rFonts w:asciiTheme="minorEastAsia" w:eastAsiaTheme="minorEastAsia" w:hAnsiTheme="minorEastAsia"/>
          <w:sz w:val="28"/>
          <w:szCs w:val="28"/>
        </w:rPr>
      </w:pPr>
      <w:r w:rsidRPr="00270089">
        <w:rPr>
          <w:rFonts w:asciiTheme="minorEastAsia" w:eastAsiaTheme="minorEastAsia" w:hAnsiTheme="minorEastAsia" w:hint="eastAsia"/>
          <w:sz w:val="28"/>
          <w:szCs w:val="28"/>
        </w:rPr>
        <w:t>共著者全員から同意を得ております。</w:t>
      </w:r>
    </w:p>
    <w:p w14:paraId="2D32730F" w14:textId="0374CA43" w:rsidR="00DD0F78" w:rsidRPr="00270089" w:rsidRDefault="00DD0F78">
      <w:pPr>
        <w:rPr>
          <w:rFonts w:asciiTheme="minorEastAsia" w:eastAsiaTheme="minorEastAsia" w:hAnsiTheme="minorEastAsia"/>
          <w:sz w:val="32"/>
          <w:szCs w:val="32"/>
        </w:rPr>
      </w:pPr>
    </w:p>
    <w:p w14:paraId="32802E94" w14:textId="7A87AD1E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4209516F" w14:textId="2CBBE450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F32A31C" w14:textId="14A83F0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587429E" w14:textId="0113750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27D47E9" w14:textId="7B3CA29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0CB625F" w14:textId="65898198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73D8F10" w14:textId="3FA659C4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BCE7ED4" w14:textId="6BE487E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393F3AC8" w14:textId="152081C7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szCs w:val="21"/>
        </w:rPr>
        <w:t xml:space="preserve">　　　　　　　　年　　　　月　　　　日</w:t>
      </w:r>
    </w:p>
    <w:p w14:paraId="3ABB3489" w14:textId="3ADB3546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266D13D4" w14:textId="53FB36AE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bCs/>
          <w:sz w:val="32"/>
          <w:u w:val="single"/>
        </w:rPr>
        <w:t>署名：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　　　　　　　　　　　　　　　　</w:t>
      </w:r>
      <w:r w:rsidRPr="00270089">
        <w:rPr>
          <w:rFonts w:ascii="ＭＳ Ｐゴシック" w:eastAsia="ＭＳ Ｐゴシック" w:hAnsi="ＭＳ Ｐゴシック" w:hint="eastAsia"/>
          <w:bCs/>
          <w:sz w:val="22"/>
          <w:szCs w:val="22"/>
        </w:rPr>
        <w:t>印</w:t>
      </w:r>
    </w:p>
    <w:p w14:paraId="757FC266" w14:textId="7777777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sectPr w:rsidR="00BB0172" w:rsidRPr="00270089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BF1B" w14:textId="77777777" w:rsidR="00730DD2" w:rsidRDefault="00730DD2" w:rsidP="00A274CC">
      <w:r>
        <w:separator/>
      </w:r>
    </w:p>
  </w:endnote>
  <w:endnote w:type="continuationSeparator" w:id="0">
    <w:p w14:paraId="2773EB83" w14:textId="77777777" w:rsidR="00730DD2" w:rsidRDefault="00730DD2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3292" w14:textId="77777777" w:rsidR="00730DD2" w:rsidRDefault="00730DD2" w:rsidP="00A274CC">
      <w:r>
        <w:separator/>
      </w:r>
    </w:p>
  </w:footnote>
  <w:footnote w:type="continuationSeparator" w:id="0">
    <w:p w14:paraId="51972495" w14:textId="77777777" w:rsidR="00730DD2" w:rsidRDefault="00730DD2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1117CE"/>
    <w:rsid w:val="001602BF"/>
    <w:rsid w:val="00160345"/>
    <w:rsid w:val="00180B07"/>
    <w:rsid w:val="001C1AF7"/>
    <w:rsid w:val="001C403C"/>
    <w:rsid w:val="001D00C1"/>
    <w:rsid w:val="001D0294"/>
    <w:rsid w:val="00214174"/>
    <w:rsid w:val="00237B2B"/>
    <w:rsid w:val="002408C3"/>
    <w:rsid w:val="00270089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E7B83"/>
    <w:rsid w:val="00333AAF"/>
    <w:rsid w:val="00390038"/>
    <w:rsid w:val="003C7452"/>
    <w:rsid w:val="003D39E6"/>
    <w:rsid w:val="003D3D92"/>
    <w:rsid w:val="00401A13"/>
    <w:rsid w:val="00403D59"/>
    <w:rsid w:val="00407DCF"/>
    <w:rsid w:val="00486892"/>
    <w:rsid w:val="004A0EF4"/>
    <w:rsid w:val="004A5050"/>
    <w:rsid w:val="004C5277"/>
    <w:rsid w:val="004E2AC0"/>
    <w:rsid w:val="004F6612"/>
    <w:rsid w:val="00533DD6"/>
    <w:rsid w:val="00565D08"/>
    <w:rsid w:val="005905CE"/>
    <w:rsid w:val="005A1489"/>
    <w:rsid w:val="005A5983"/>
    <w:rsid w:val="005D2CE3"/>
    <w:rsid w:val="0062028B"/>
    <w:rsid w:val="00645A51"/>
    <w:rsid w:val="00677544"/>
    <w:rsid w:val="0068156C"/>
    <w:rsid w:val="006D6CA7"/>
    <w:rsid w:val="00712B21"/>
    <w:rsid w:val="007211C4"/>
    <w:rsid w:val="00730DD2"/>
    <w:rsid w:val="007D3872"/>
    <w:rsid w:val="0081401F"/>
    <w:rsid w:val="00830F3B"/>
    <w:rsid w:val="008415BE"/>
    <w:rsid w:val="00850D96"/>
    <w:rsid w:val="008570D3"/>
    <w:rsid w:val="00873699"/>
    <w:rsid w:val="00887E90"/>
    <w:rsid w:val="0089585E"/>
    <w:rsid w:val="008B1D98"/>
    <w:rsid w:val="00962912"/>
    <w:rsid w:val="00985D78"/>
    <w:rsid w:val="009C070E"/>
    <w:rsid w:val="009E388B"/>
    <w:rsid w:val="00A03349"/>
    <w:rsid w:val="00A274CC"/>
    <w:rsid w:val="00A404E6"/>
    <w:rsid w:val="00A95AC8"/>
    <w:rsid w:val="00AE50A1"/>
    <w:rsid w:val="00AF6132"/>
    <w:rsid w:val="00B353E1"/>
    <w:rsid w:val="00B50A6C"/>
    <w:rsid w:val="00B65D8F"/>
    <w:rsid w:val="00B82848"/>
    <w:rsid w:val="00BB0172"/>
    <w:rsid w:val="00BE6033"/>
    <w:rsid w:val="00BF6CAA"/>
    <w:rsid w:val="00C20D76"/>
    <w:rsid w:val="00C45D21"/>
    <w:rsid w:val="00C53635"/>
    <w:rsid w:val="00C6409F"/>
    <w:rsid w:val="00CB1F4D"/>
    <w:rsid w:val="00CB382A"/>
    <w:rsid w:val="00CD08CF"/>
    <w:rsid w:val="00D20729"/>
    <w:rsid w:val="00D775B0"/>
    <w:rsid w:val="00D82F8B"/>
    <w:rsid w:val="00DB7AD8"/>
    <w:rsid w:val="00DC358E"/>
    <w:rsid w:val="00DD0F78"/>
    <w:rsid w:val="00EB493C"/>
    <w:rsid w:val="00EE5D33"/>
    <w:rsid w:val="00F47936"/>
    <w:rsid w:val="00F77BE9"/>
    <w:rsid w:val="00F9224A"/>
    <w:rsid w:val="00F94A38"/>
    <w:rsid w:val="00FC72F4"/>
    <w:rsid w:val="00FE1665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2020-02-17T05:49:00Z</dcterms:created>
  <dcterms:modified xsi:type="dcterms:W3CDTF">2020-02-17T05:49:00Z</dcterms:modified>
</cp:coreProperties>
</file>