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9313" w14:textId="52A42886" w:rsidR="00D20729" w:rsidRPr="00270089" w:rsidRDefault="00333AAF" w:rsidP="00D20729">
      <w:pPr>
        <w:rPr>
          <w:rFonts w:ascii="ＭＳ Ｐゴシック" w:eastAsia="ＭＳ Ｐゴシック" w:hAnsi="ＭＳ Ｐゴシック"/>
          <w:u w:val="single"/>
        </w:rPr>
      </w:pPr>
      <w:r w:rsidRPr="00270089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6BE5" wp14:editId="17704476">
                <wp:simplePos x="0" y="0"/>
                <wp:positionH relativeFrom="column">
                  <wp:posOffset>5509260</wp:posOffset>
                </wp:positionH>
                <wp:positionV relativeFrom="paragraph">
                  <wp:posOffset>-6985</wp:posOffset>
                </wp:positionV>
                <wp:extent cx="692150" cy="266700"/>
                <wp:effectExtent l="0" t="0" r="12700" b="1905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6C9F2" w14:textId="6EFBB8BD" w:rsidR="00D20729" w:rsidRPr="00403D59" w:rsidRDefault="00D20729" w:rsidP="00333A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</w:t>
                            </w:r>
                            <w:r w:rsidR="00F94A38">
                              <w:rPr>
                                <w:rFonts w:eastAsia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6BE5" id="_x0000_s1032" type="#_x0000_t202" style="position:absolute;left:0;text-align:left;margin-left:433.8pt;margin-top:-.55pt;width: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">
                <v:textbox>
                  <w:txbxContent>
                    <w:p w14:paraId="1176C9F2" w14:textId="6EFBB8BD" w:rsidR="00D20729" w:rsidRPr="00403D59" w:rsidRDefault="00D20729" w:rsidP="00333AAF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</w:t>
                      </w:r>
                      <w:r w:rsidR="00F94A38">
                        <w:rPr>
                          <w:rFonts w:eastAsia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70089">
        <w:rPr>
          <w:rFonts w:ascii="ＭＳ Ｐゴシック" w:eastAsia="ＭＳ Ｐゴシック" w:hAnsi="ＭＳ Ｐゴシック" w:hint="eastAsia"/>
          <w:u w:val="single"/>
        </w:rPr>
        <w:t>２０２</w:t>
      </w:r>
      <w:r w:rsidR="00DA7F4E">
        <w:rPr>
          <w:rFonts w:ascii="ＭＳ Ｐゴシック" w:eastAsia="ＭＳ Ｐゴシック" w:hAnsi="ＭＳ Ｐゴシック" w:hint="eastAsia"/>
          <w:u w:val="single"/>
        </w:rPr>
        <w:t>２</w:t>
      </w:r>
      <w:r w:rsidRPr="00270089">
        <w:rPr>
          <w:rFonts w:ascii="ＭＳ Ｐゴシック" w:eastAsia="ＭＳ Ｐゴシック" w:hAnsi="ＭＳ Ｐゴシック" w:hint="eastAsia"/>
          <w:u w:val="single"/>
        </w:rPr>
        <w:t>年　第</w:t>
      </w:r>
      <w:r w:rsidR="00DA7F4E">
        <w:rPr>
          <w:rFonts w:ascii="ＭＳ Ｐゴシック" w:eastAsia="ＭＳ Ｐゴシック" w:hAnsi="ＭＳ Ｐゴシック" w:hint="eastAsia"/>
          <w:u w:val="single"/>
        </w:rPr>
        <w:t>２１</w:t>
      </w:r>
      <w:r w:rsidRPr="00270089">
        <w:rPr>
          <w:rFonts w:ascii="ＭＳ Ｐゴシック" w:eastAsia="ＭＳ Ｐゴシック" w:hAnsi="ＭＳ Ｐゴシック" w:hint="eastAsia"/>
          <w:u w:val="single"/>
        </w:rPr>
        <w:t>回　ドコモ・モバイル・サイエンス賞　応募調書</w:t>
      </w:r>
    </w:p>
    <w:p w14:paraId="6BFEE9D1" w14:textId="77777777" w:rsidR="00B82848" w:rsidRPr="00270089" w:rsidRDefault="00B82848" w:rsidP="00D20729">
      <w:pPr>
        <w:rPr>
          <w:rFonts w:ascii="ＭＳ Ｐゴシック" w:eastAsia="ＭＳ Ｐゴシック" w:hAnsi="ＭＳ Ｐゴシック"/>
          <w:u w:val="single"/>
        </w:rPr>
      </w:pPr>
    </w:p>
    <w:p w14:paraId="55AC0C7A" w14:textId="18A068E2" w:rsidR="00D20729" w:rsidRPr="00270089" w:rsidRDefault="00D20729" w:rsidP="00D2072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≪共著者</w:t>
      </w:r>
      <w:r w:rsidR="00BB0172" w:rsidRPr="00270089">
        <w:rPr>
          <w:rFonts w:ascii="ＭＳ Ｐゴシック" w:eastAsia="ＭＳ Ｐゴシック" w:hAnsi="ＭＳ Ｐゴシック" w:hint="eastAsia"/>
          <w:b/>
          <w:bCs/>
          <w:sz w:val="32"/>
        </w:rPr>
        <w:t>同意</w:t>
      </w:r>
      <w:r w:rsidR="00DD0F78" w:rsidRPr="00270089">
        <w:rPr>
          <w:rFonts w:ascii="ＭＳ Ｐゴシック" w:eastAsia="ＭＳ Ｐゴシック" w:hAnsi="ＭＳ Ｐゴシック" w:hint="eastAsia"/>
          <w:b/>
          <w:bCs/>
          <w:sz w:val="32"/>
        </w:rPr>
        <w:t>済</w:t>
      </w:r>
      <w:r w:rsidR="00FE1665" w:rsidRPr="00270089">
        <w:rPr>
          <w:rFonts w:ascii="ＭＳ Ｐゴシック" w:eastAsia="ＭＳ Ｐゴシック" w:hAnsi="ＭＳ Ｐゴシック" w:hint="eastAsia"/>
          <w:b/>
          <w:bCs/>
          <w:sz w:val="32"/>
        </w:rPr>
        <w:t>確認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書≫</w:t>
      </w:r>
    </w:p>
    <w:p w14:paraId="44679696" w14:textId="77777777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5508D268" w14:textId="4C3144B6" w:rsidR="00D20729" w:rsidRPr="00A404E6" w:rsidRDefault="00D20729" w:rsidP="00D20729">
      <w:pPr>
        <w:rPr>
          <w:rFonts w:ascii="ＭＳ Ｐゴシック" w:eastAsia="ＭＳ Ｐゴシック" w:hAnsi="ＭＳ Ｐゴシック"/>
          <w:color w:val="FF0000"/>
        </w:rPr>
      </w:pPr>
      <w:r w:rsidRPr="002E7B83">
        <w:rPr>
          <w:rFonts w:ascii="ＭＳ Ｐゴシック" w:eastAsia="ＭＳ Ｐゴシック" w:hAnsi="ＭＳ Ｐゴシック" w:hint="eastAsia"/>
        </w:rPr>
        <w:t>※この様式は</w:t>
      </w:r>
      <w:r w:rsidR="00A404E6" w:rsidRPr="002E7B83">
        <w:rPr>
          <w:rFonts w:ascii="ＭＳ Ｐゴシック" w:eastAsia="ＭＳ Ｐゴシック" w:hAnsi="ＭＳ Ｐゴシック" w:hint="eastAsia"/>
        </w:rPr>
        <w:t>、</w:t>
      </w:r>
      <w:r w:rsidR="00A404E6" w:rsidRPr="00027314">
        <w:rPr>
          <w:rFonts w:ascii="ＭＳ Ｐゴシック" w:eastAsia="ＭＳ Ｐゴシック" w:hAnsi="ＭＳ Ｐゴシック" w:hint="eastAsia"/>
          <w:u w:val="single"/>
        </w:rPr>
        <w:t>個人による応募</w:t>
      </w:r>
      <w:r w:rsidR="00A404E6" w:rsidRPr="002E7B83">
        <w:rPr>
          <w:rFonts w:ascii="ＭＳ Ｐゴシック" w:eastAsia="ＭＳ Ｐゴシック" w:hAnsi="ＭＳ Ｐゴシック" w:hint="eastAsia"/>
        </w:rPr>
        <w:t>に</w:t>
      </w:r>
      <w:bookmarkStart w:id="0" w:name="_GoBack"/>
      <w:bookmarkEnd w:id="0"/>
      <w:r w:rsidR="00A404E6" w:rsidRPr="002E7B83">
        <w:rPr>
          <w:rFonts w:ascii="ＭＳ Ｐゴシック" w:eastAsia="ＭＳ Ｐゴシック" w:hAnsi="ＭＳ Ｐゴシック" w:hint="eastAsia"/>
        </w:rPr>
        <w:t>おいて、</w:t>
      </w:r>
      <w:r w:rsidR="00FE1665" w:rsidRPr="002E7B83">
        <w:rPr>
          <w:rFonts w:ascii="ＭＳ Ｐゴシック" w:eastAsia="ＭＳ Ｐゴシック" w:hAnsi="ＭＳ Ｐゴシック" w:hint="eastAsia"/>
        </w:rPr>
        <w:t>主要</w:t>
      </w:r>
      <w:r w:rsidRPr="002E7B83">
        <w:rPr>
          <w:rFonts w:ascii="ＭＳ Ｐゴシック" w:eastAsia="ＭＳ Ｐゴシック" w:hAnsi="ＭＳ Ｐゴシック" w:hint="eastAsia"/>
        </w:rPr>
        <w:t>論文</w:t>
      </w:r>
      <w:r w:rsidR="00FE1665" w:rsidRPr="002E7B83">
        <w:rPr>
          <w:rFonts w:ascii="ＭＳ Ｐゴシック" w:eastAsia="ＭＳ Ｐゴシック" w:hAnsi="ＭＳ Ｐゴシック" w:hint="eastAsia"/>
        </w:rPr>
        <w:t>が共著のものである場合にご</w:t>
      </w:r>
      <w:r w:rsidRPr="002E7B83">
        <w:rPr>
          <w:rFonts w:ascii="ＭＳ Ｐゴシック" w:eastAsia="ＭＳ Ｐゴシック" w:hAnsi="ＭＳ Ｐゴシック" w:hint="eastAsia"/>
        </w:rPr>
        <w:t>記入ください。</w:t>
      </w:r>
    </w:p>
    <w:p w14:paraId="4E7CB86C" w14:textId="47AACEB1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7EC8474B" w14:textId="64641722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6ED85C2C" w14:textId="7D55089B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42380FA1" w14:textId="7BBC6DEC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06D20028" w14:textId="77777777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74EE187D" w14:textId="77777777" w:rsidR="00BB0172" w:rsidRPr="00270089" w:rsidRDefault="00BB0172" w:rsidP="00D20729">
      <w:pPr>
        <w:rPr>
          <w:rFonts w:ascii="ＭＳ Ｐゴシック" w:eastAsia="ＭＳ Ｐゴシック" w:hAnsi="ＭＳ Ｐゴシック"/>
        </w:rPr>
      </w:pPr>
    </w:p>
    <w:p w14:paraId="21BBDC81" w14:textId="3F046DC3" w:rsidR="00D20729" w:rsidRPr="00270089" w:rsidRDefault="00D20729" w:rsidP="00D20729">
      <w:pPr>
        <w:ind w:firstLineChars="100" w:firstLine="321"/>
        <w:rPr>
          <w:rFonts w:ascii="ＭＳ Ｐゴシック" w:eastAsia="ＭＳ Ｐゴシック" w:hAnsi="ＭＳ Ｐゴシック"/>
          <w:b/>
          <w:bCs/>
          <w:u w:val="single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共著論文タイトル：　　　　　　　　　　　　　　　　　　　　　　　　　　　　　　　</w:t>
      </w:r>
    </w:p>
    <w:p w14:paraId="3E5A3A0D" w14:textId="093B7A90" w:rsidR="00237B2B" w:rsidRPr="00270089" w:rsidRDefault="00237B2B">
      <w:pPr>
        <w:rPr>
          <w:rFonts w:ascii="ＭＳ Ｐゴシック" w:eastAsia="ＭＳ Ｐゴシック" w:hAnsi="ＭＳ Ｐゴシック"/>
          <w:szCs w:val="21"/>
        </w:rPr>
      </w:pPr>
    </w:p>
    <w:p w14:paraId="49D98C3A" w14:textId="39E56377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0259044" w14:textId="2C1C57D9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5662DCD3" w14:textId="29BE5EF3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BE23C46" w14:textId="77777777" w:rsidR="00C45D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27008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私は、上記共著論文を主要論文として、ドコモ・モバイル・サイエンス賞に</w:t>
      </w:r>
    </w:p>
    <w:p w14:paraId="3BFCEE83" w14:textId="6167715D" w:rsidR="00712B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応募するに当たり、</w:t>
      </w:r>
      <w:r w:rsidR="00712B21" w:rsidRPr="004701CE">
        <w:rPr>
          <w:rFonts w:ascii="ＭＳ Ｐゴシック" w:eastAsia="ＭＳ Ｐゴシック" w:hAnsi="ＭＳ Ｐゴシック" w:hint="eastAsia"/>
          <w:sz w:val="28"/>
          <w:szCs w:val="28"/>
        </w:rPr>
        <w:t>私の貢献度が50％以上であり、個人応募することに関して</w:t>
      </w:r>
      <w:r w:rsidR="00B353E1" w:rsidRPr="004701CE"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14:paraId="074D5105" w14:textId="2103D4D4" w:rsidR="00DD0F78" w:rsidRPr="00270089" w:rsidRDefault="00FE1665">
      <w:pPr>
        <w:rPr>
          <w:rFonts w:asciiTheme="minorEastAsia" w:eastAsiaTheme="minorEastAsia" w:hAnsiTheme="minorEastAsia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共著者全員から同意を得ております。</w:t>
      </w:r>
    </w:p>
    <w:p w14:paraId="2D32730F" w14:textId="0374CA43" w:rsidR="00DD0F78" w:rsidRPr="00270089" w:rsidRDefault="00DD0F78">
      <w:pPr>
        <w:rPr>
          <w:rFonts w:asciiTheme="minorEastAsia" w:eastAsiaTheme="minorEastAsia" w:hAnsiTheme="minorEastAsia"/>
          <w:sz w:val="32"/>
          <w:szCs w:val="32"/>
        </w:rPr>
      </w:pPr>
    </w:p>
    <w:p w14:paraId="32802E94" w14:textId="7A87AD1E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4209516F" w14:textId="2CBBE450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F32A31C" w14:textId="14A83F0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587429E" w14:textId="0113750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27D47E9" w14:textId="7B3CA29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0CB625F" w14:textId="65898198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73D8F10" w14:textId="3FA659C4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BCE7ED4" w14:textId="6BE487E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393F3AC8" w14:textId="152081C7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szCs w:val="21"/>
        </w:rPr>
        <w:t xml:space="preserve">　　　　　　　　年　　　　月　　　　日</w:t>
      </w:r>
    </w:p>
    <w:p w14:paraId="3ABB3489" w14:textId="3ADB3546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266D13D4" w14:textId="79286860" w:rsidR="00BB0172" w:rsidRPr="00270089" w:rsidRDefault="00BB0172" w:rsidP="00DA7F4E">
      <w:pPr>
        <w:ind w:firstLineChars="1700" w:firstLine="5440"/>
        <w:jc w:val="lef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bCs/>
          <w:sz w:val="32"/>
          <w:u w:val="single"/>
        </w:rPr>
        <w:t>署名：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　　　　　　　　　　　　　　　　</w:t>
      </w:r>
    </w:p>
    <w:p w14:paraId="757FC266" w14:textId="7777777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sectPr w:rsidR="00BB0172" w:rsidRPr="00270089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BF1B" w14:textId="77777777" w:rsidR="00730DD2" w:rsidRDefault="00730DD2" w:rsidP="00A274CC">
      <w:r>
        <w:separator/>
      </w:r>
    </w:p>
  </w:endnote>
  <w:endnote w:type="continuationSeparator" w:id="0">
    <w:p w14:paraId="2773EB83" w14:textId="77777777" w:rsidR="00730DD2" w:rsidRDefault="00730DD2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3292" w14:textId="77777777" w:rsidR="00730DD2" w:rsidRDefault="00730DD2" w:rsidP="00A274CC">
      <w:r>
        <w:separator/>
      </w:r>
    </w:p>
  </w:footnote>
  <w:footnote w:type="continuationSeparator" w:id="0">
    <w:p w14:paraId="51972495" w14:textId="77777777" w:rsidR="00730DD2" w:rsidRDefault="00730DD2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27314"/>
    <w:rsid w:val="00061791"/>
    <w:rsid w:val="00076E12"/>
    <w:rsid w:val="00082F7A"/>
    <w:rsid w:val="000878A1"/>
    <w:rsid w:val="000A4154"/>
    <w:rsid w:val="000B201E"/>
    <w:rsid w:val="00100545"/>
    <w:rsid w:val="001602BF"/>
    <w:rsid w:val="00160345"/>
    <w:rsid w:val="00180B07"/>
    <w:rsid w:val="001C1AF7"/>
    <w:rsid w:val="001C403C"/>
    <w:rsid w:val="001D00C1"/>
    <w:rsid w:val="001D0294"/>
    <w:rsid w:val="00214174"/>
    <w:rsid w:val="00237B2B"/>
    <w:rsid w:val="002408C3"/>
    <w:rsid w:val="00270089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E7B83"/>
    <w:rsid w:val="00333AAF"/>
    <w:rsid w:val="00390038"/>
    <w:rsid w:val="003C7452"/>
    <w:rsid w:val="003D39E6"/>
    <w:rsid w:val="003D3D92"/>
    <w:rsid w:val="00401A13"/>
    <w:rsid w:val="00403D59"/>
    <w:rsid w:val="00407DCF"/>
    <w:rsid w:val="004701CE"/>
    <w:rsid w:val="00486892"/>
    <w:rsid w:val="004A0EF4"/>
    <w:rsid w:val="004A5050"/>
    <w:rsid w:val="004C5277"/>
    <w:rsid w:val="004E2AC0"/>
    <w:rsid w:val="004F6612"/>
    <w:rsid w:val="00533DD6"/>
    <w:rsid w:val="00565D08"/>
    <w:rsid w:val="005905CE"/>
    <w:rsid w:val="005A1489"/>
    <w:rsid w:val="005A5983"/>
    <w:rsid w:val="005D2CE3"/>
    <w:rsid w:val="0062028B"/>
    <w:rsid w:val="00645A51"/>
    <w:rsid w:val="00677544"/>
    <w:rsid w:val="0068156C"/>
    <w:rsid w:val="006A1BB0"/>
    <w:rsid w:val="006D6CA7"/>
    <w:rsid w:val="00712B21"/>
    <w:rsid w:val="007211C4"/>
    <w:rsid w:val="00730DD2"/>
    <w:rsid w:val="007D3872"/>
    <w:rsid w:val="0081401F"/>
    <w:rsid w:val="008415BE"/>
    <w:rsid w:val="00850D96"/>
    <w:rsid w:val="008570D3"/>
    <w:rsid w:val="00873699"/>
    <w:rsid w:val="00887E90"/>
    <w:rsid w:val="0089585E"/>
    <w:rsid w:val="008B1D98"/>
    <w:rsid w:val="00962912"/>
    <w:rsid w:val="009710FF"/>
    <w:rsid w:val="00985D78"/>
    <w:rsid w:val="009C070E"/>
    <w:rsid w:val="009E388B"/>
    <w:rsid w:val="00A03349"/>
    <w:rsid w:val="00A274CC"/>
    <w:rsid w:val="00A404E6"/>
    <w:rsid w:val="00A95AC8"/>
    <w:rsid w:val="00AE50A1"/>
    <w:rsid w:val="00AF6132"/>
    <w:rsid w:val="00B353E1"/>
    <w:rsid w:val="00B50A6C"/>
    <w:rsid w:val="00B65D8F"/>
    <w:rsid w:val="00B82848"/>
    <w:rsid w:val="00BB0172"/>
    <w:rsid w:val="00BE6033"/>
    <w:rsid w:val="00BF6CAA"/>
    <w:rsid w:val="00C20D76"/>
    <w:rsid w:val="00C45D21"/>
    <w:rsid w:val="00C53635"/>
    <w:rsid w:val="00C6409F"/>
    <w:rsid w:val="00CB1F4D"/>
    <w:rsid w:val="00CB382A"/>
    <w:rsid w:val="00CD08CF"/>
    <w:rsid w:val="00D20729"/>
    <w:rsid w:val="00D775B0"/>
    <w:rsid w:val="00D82F8B"/>
    <w:rsid w:val="00DA7F4E"/>
    <w:rsid w:val="00DB7AD8"/>
    <w:rsid w:val="00DC358E"/>
    <w:rsid w:val="00DD0F78"/>
    <w:rsid w:val="00EB493C"/>
    <w:rsid w:val="00EE5D33"/>
    <w:rsid w:val="00F47936"/>
    <w:rsid w:val="00F77BE9"/>
    <w:rsid w:val="00F9224A"/>
    <w:rsid w:val="00F94A38"/>
    <w:rsid w:val="00FC72F4"/>
    <w:rsid w:val="00FE1665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29</cp:revision>
  <cp:lastPrinted>2020-01-30T02:11:00Z</cp:lastPrinted>
  <dcterms:created xsi:type="dcterms:W3CDTF">2019-10-21T04:30:00Z</dcterms:created>
  <dcterms:modified xsi:type="dcterms:W3CDTF">2022-02-21T08:27:00Z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